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57C2">
      <w:r>
        <w:t xml:space="preserve">　　</w:t>
      </w:r>
      <w:r>
        <w:t xml:space="preserve"> </w:t>
      </w:r>
    </w:p>
    <w:tbl>
      <w:tblPr>
        <w:tblW w:w="1994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899"/>
        <w:gridCol w:w="2369"/>
        <w:gridCol w:w="36"/>
        <w:gridCol w:w="1950"/>
        <w:gridCol w:w="1780"/>
        <w:gridCol w:w="4970"/>
        <w:gridCol w:w="820"/>
        <w:gridCol w:w="1961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1886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188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:___Web</w:t>
            </w:r>
            <w:r>
              <w:rPr>
                <w:rFonts w:hint="eastAsia"/>
                <w:sz w:val="28"/>
                <w:szCs w:val="28"/>
              </w:rPr>
              <w:t>程序设计基础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专业必修课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188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刘清秀</w:t>
            </w:r>
            <w:r>
              <w:rPr>
                <w:rFonts w:hint="eastAsia"/>
                <w:sz w:val="28"/>
                <w:szCs w:val="28"/>
              </w:rPr>
              <w:t>_______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计算机</w:t>
            </w:r>
            <w:r>
              <w:rPr>
                <w:rFonts w:hint="eastAsia"/>
                <w:sz w:val="28"/>
                <w:szCs w:val="28"/>
              </w:rPr>
              <w:t>_________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__2014_____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__63__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__18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__4_</w:t>
            </w: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188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_70_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_70_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_54_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_16_____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_2015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31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/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657C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57C2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57C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57C2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657C2">
            <w:pPr>
              <w:rPr>
                <w:b/>
                <w:bCs/>
                <w:vanish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程序设计基础概述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9.7-9.13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HTML(1)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9.14-9.20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HTML(2)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9.21-9.27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HTML(3)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HTML</w:t>
            </w:r>
            <w:r>
              <w:rPr>
                <w:rFonts w:hint="eastAsia"/>
              </w:rPr>
              <w:t>简单页面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9.28-10.4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HTML(4)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CSS(1)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CSS(2)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包含丰富内容的</w:t>
            </w:r>
            <w:r>
              <w:rPr>
                <w:rFonts w:hint="eastAsia"/>
              </w:rPr>
              <w:t>HTML</w:t>
            </w:r>
            <w:r>
              <w:rPr>
                <w:rFonts w:hint="eastAsia"/>
              </w:rPr>
              <w:t>页面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CSS(3)</w:t>
            </w:r>
            <w:r>
              <w:rPr>
                <w:rFonts w:hint="eastAsia"/>
              </w:rPr>
              <w:t>、页面布局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页面布局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CSS</w:t>
            </w:r>
            <w:r>
              <w:rPr>
                <w:rFonts w:hint="eastAsia"/>
              </w:rPr>
              <w:t>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基础及对象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基础及对象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页面布局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基础及对象</w:t>
            </w: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DOM</w:t>
            </w:r>
            <w:r>
              <w:rPr>
                <w:rFonts w:hint="eastAsia"/>
              </w:rPr>
              <w:t>编程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DOM</w:t>
            </w:r>
            <w:r>
              <w:rPr>
                <w:rFonts w:hint="eastAsia"/>
              </w:rPr>
              <w:t>编程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表单验证和特效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DOM</w:t>
            </w:r>
            <w:r>
              <w:rPr>
                <w:rFonts w:hint="eastAsia"/>
              </w:rPr>
              <w:t>编程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AJAX(1)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AJAX(2)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Jquery(1)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AJAX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12.21-12.27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Jquery(2)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12.28-1.3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5-7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>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Jquery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1626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3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657C2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  <w:tc>
          <w:tcPr>
            <w:tcW w:w="3220" w:type="dxa"/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  <w:tc>
          <w:tcPr>
            <w:tcW w:w="1780" w:type="dxa"/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7657C2">
            <w:pPr>
              <w:rPr>
                <w:vanish/>
              </w:rPr>
            </w:pPr>
          </w:p>
        </w:tc>
      </w:tr>
    </w:tbl>
    <w:p w:rsidR="007657C2" w:rsidRDefault="007657C2"/>
    <w:sectPr w:rsidR="007657C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C2" w:rsidRDefault="007657C2" w:rsidP="00500F7F">
      <w:r>
        <w:separator/>
      </w:r>
    </w:p>
  </w:endnote>
  <w:endnote w:type="continuationSeparator" w:id="1">
    <w:p w:rsidR="007657C2" w:rsidRDefault="007657C2" w:rsidP="0050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C2" w:rsidRDefault="007657C2" w:rsidP="00500F7F">
      <w:r>
        <w:separator/>
      </w:r>
    </w:p>
  </w:footnote>
  <w:footnote w:type="continuationSeparator" w:id="1">
    <w:p w:rsidR="007657C2" w:rsidRDefault="007657C2" w:rsidP="00500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0F7F"/>
    <w:rsid w:val="00500F7F"/>
    <w:rsid w:val="0076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8981">
    <w:name w:val="font028981"/>
    <w:basedOn w:val="a"/>
    <w:pPr>
      <w:spacing w:before="100" w:beforeAutospacing="1" w:after="100" w:afterAutospacing="1"/>
    </w:pPr>
  </w:style>
  <w:style w:type="paragraph" w:customStyle="1" w:styleId="font528981">
    <w:name w:val="font528981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28981">
    <w:name w:val="font628981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728981">
    <w:name w:val="font72898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28981">
    <w:name w:val="xl1528981"/>
    <w:basedOn w:val="a"/>
    <w:pPr>
      <w:spacing w:before="100" w:beforeAutospacing="1" w:after="100" w:afterAutospacing="1"/>
      <w:textAlignment w:val="center"/>
    </w:pPr>
  </w:style>
  <w:style w:type="paragraph" w:customStyle="1" w:styleId="xl10628981">
    <w:name w:val="xl10628981"/>
    <w:basedOn w:val="a"/>
    <w:pPr>
      <w:spacing w:before="100" w:beforeAutospacing="1" w:after="100" w:afterAutospacing="1"/>
      <w:textAlignment w:val="center"/>
    </w:pPr>
  </w:style>
  <w:style w:type="paragraph" w:customStyle="1" w:styleId="xl10728981">
    <w:name w:val="xl10728981"/>
    <w:basedOn w:val="a"/>
    <w:pPr>
      <w:spacing w:before="100" w:beforeAutospacing="1" w:after="100" w:afterAutospacing="1"/>
      <w:textAlignment w:val="bottom"/>
    </w:pPr>
  </w:style>
  <w:style w:type="paragraph" w:customStyle="1" w:styleId="xl10828981">
    <w:name w:val="xl108289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28981">
    <w:name w:val="xl109289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1028981">
    <w:name w:val="xl110289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128981">
    <w:name w:val="xl1112898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28981">
    <w:name w:val="xl11228981"/>
    <w:basedOn w:val="a"/>
    <w:pPr>
      <w:spacing w:before="100" w:beforeAutospacing="1" w:after="100" w:afterAutospacing="1"/>
      <w:textAlignment w:val="center"/>
    </w:pPr>
  </w:style>
  <w:style w:type="paragraph" w:customStyle="1" w:styleId="xl11328981">
    <w:name w:val="xl1132898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1428981">
    <w:name w:val="xl114289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528981">
    <w:name w:val="xl11528981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28981">
    <w:name w:val="xl11628981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28981">
    <w:name w:val="xl1172898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828981">
    <w:name w:val="xl11828981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11928981">
    <w:name w:val="xl1192898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2028981">
    <w:name w:val="xl1202898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28981">
    <w:name w:val="xl12128981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28981">
    <w:name w:val="xl1222898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2328981">
    <w:name w:val="xl12328981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12428981">
    <w:name w:val="xl12428981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500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F7F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F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F7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2015-11-28T07:23:00Z</dcterms:created>
  <dcterms:modified xsi:type="dcterms:W3CDTF">2015-11-28T07:23:00Z</dcterms:modified>
</cp:coreProperties>
</file>